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832B68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233662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Pr="002749B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4F0FC3">
              <w:rPr>
                <w:rFonts w:ascii="Times New Roman" w:hAnsi="Times New Roman"/>
                <w:b w:val="0"/>
                <w:sz w:val="28"/>
                <w:szCs w:val="28"/>
              </w:rPr>
              <w:t>нии изменений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 w:rsidR="00091603">
              <w:rPr>
                <w:rFonts w:ascii="Times New Roman" w:hAnsi="Times New Roman"/>
                <w:b w:val="0"/>
                <w:sz w:val="28"/>
                <w:szCs w:val="28"/>
              </w:rPr>
              <w:t xml:space="preserve">статью 15 </w:t>
            </w:r>
            <w:r w:rsidR="00AF715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09160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1B3464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>внесении изменени</w:t>
      </w:r>
      <w:r w:rsidR="004F0FC3">
        <w:rPr>
          <w:szCs w:val="28"/>
        </w:rPr>
        <w:t>й</w:t>
      </w:r>
      <w:r w:rsidR="00BD0689">
        <w:rPr>
          <w:szCs w:val="28"/>
        </w:rPr>
        <w:t xml:space="preserve"> в </w:t>
      </w:r>
      <w:r w:rsidR="00091603">
        <w:rPr>
          <w:szCs w:val="28"/>
        </w:rPr>
        <w:t xml:space="preserve">статью 15 </w:t>
      </w:r>
      <w:r w:rsidR="00B06797">
        <w:rPr>
          <w:szCs w:val="28"/>
        </w:rPr>
        <w:t>закон</w:t>
      </w:r>
      <w:r w:rsidR="00091603">
        <w:rPr>
          <w:szCs w:val="28"/>
        </w:rPr>
        <w:t>а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BD0689" w:rsidRPr="00857178">
        <w:t>«</w:t>
      </w:r>
      <w:r w:rsidR="00BD0689" w:rsidRPr="0050250A">
        <w:rPr>
          <w:szCs w:val="28"/>
        </w:rPr>
        <w:t>О регули</w:t>
      </w:r>
      <w:r w:rsidR="00BD0689">
        <w:rPr>
          <w:szCs w:val="28"/>
        </w:rPr>
        <w:t xml:space="preserve">ровании отдельных лесных </w:t>
      </w:r>
      <w:r w:rsidR="004D0B43">
        <w:rPr>
          <w:szCs w:val="28"/>
        </w:rPr>
        <w:t>отношений</w:t>
      </w:r>
      <w:r w:rsidR="004D0B43">
        <w:rPr>
          <w:szCs w:val="28"/>
        </w:rPr>
        <w:br/>
      </w:r>
      <w:r w:rsidR="00B06797">
        <w:rPr>
          <w:szCs w:val="28"/>
        </w:rPr>
        <w:t xml:space="preserve">на </w:t>
      </w:r>
      <w:r w:rsidR="00BD0689" w:rsidRPr="00411E2B">
        <w:rPr>
          <w:szCs w:val="28"/>
        </w:rPr>
        <w:t>территории Алтайского края</w:t>
      </w:r>
      <w:r w:rsidR="00BD0689" w:rsidRPr="00857178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594993" w:rsidRDefault="00594993" w:rsidP="00502612">
      <w:pPr>
        <w:ind w:firstLine="709"/>
        <w:jc w:val="both"/>
        <w:rPr>
          <w:szCs w:val="28"/>
        </w:rPr>
      </w:pPr>
    </w:p>
    <w:p w:rsidR="00594993" w:rsidRDefault="00594993" w:rsidP="0050261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77503">
        <w:rPr>
          <w:szCs w:val="28"/>
        </w:rPr>
        <w:t xml:space="preserve">Со дня вступления в силу указанного Закона признать </w:t>
      </w:r>
      <w:r w:rsidR="00C73AEC">
        <w:rPr>
          <w:szCs w:val="28"/>
        </w:rPr>
        <w:t>утратившим силу п</w:t>
      </w:r>
      <w:r>
        <w:rPr>
          <w:szCs w:val="28"/>
        </w:rPr>
        <w:t>остановление Алтайского кра</w:t>
      </w:r>
      <w:r w:rsidR="00F11E9B">
        <w:rPr>
          <w:szCs w:val="28"/>
        </w:rPr>
        <w:t>евого Законодательного Собрания</w:t>
      </w:r>
      <w:r w:rsidR="00C73AEC">
        <w:rPr>
          <w:szCs w:val="28"/>
        </w:rPr>
        <w:t xml:space="preserve"> </w:t>
      </w:r>
      <w:r>
        <w:rPr>
          <w:szCs w:val="28"/>
        </w:rPr>
        <w:t xml:space="preserve">от 29 </w:t>
      </w:r>
      <w:r w:rsidR="00F11E9B">
        <w:rPr>
          <w:szCs w:val="28"/>
        </w:rPr>
        <w:t>сентября 2023 года № 258 «</w:t>
      </w:r>
      <w:r w:rsidR="00C73AEC" w:rsidRPr="00C73AEC">
        <w:rPr>
          <w:szCs w:val="28"/>
        </w:rPr>
        <w:t>О законе Алтайского края «О внесении изменения в статью 15 закона</w:t>
      </w:r>
      <w:r w:rsidR="00C73AEC">
        <w:rPr>
          <w:szCs w:val="28"/>
        </w:rPr>
        <w:t xml:space="preserve"> Алтайского края</w:t>
      </w:r>
      <w:r w:rsidR="00377503">
        <w:rPr>
          <w:szCs w:val="28"/>
        </w:rPr>
        <w:t xml:space="preserve"> </w:t>
      </w:r>
      <w:bookmarkStart w:id="0" w:name="_GoBack"/>
      <w:bookmarkEnd w:id="0"/>
      <w:r w:rsidR="00C73AEC" w:rsidRPr="00C73AEC">
        <w:rPr>
          <w:szCs w:val="28"/>
        </w:rPr>
        <w:t>«О регулировании отдельных лесных отношений на территории Алтайского края»</w:t>
      </w:r>
      <w:r w:rsidR="001F2DF5">
        <w:rPr>
          <w:szCs w:val="28"/>
        </w:rPr>
        <w:t xml:space="preserve"> </w:t>
      </w:r>
      <w:r w:rsidR="001F2DF5" w:rsidRPr="001F2DF5">
        <w:rPr>
          <w:szCs w:val="28"/>
        </w:rPr>
        <w:t>(Официальный интернет-портал правовой информации (</w:t>
      </w:r>
      <w:hyperlink r:id="rId6" w:history="1">
        <w:r w:rsidR="001F2DF5" w:rsidRPr="001F2DF5">
          <w:rPr>
            <w:rStyle w:val="ab"/>
            <w:color w:val="auto"/>
            <w:szCs w:val="28"/>
            <w:u w:val="none"/>
          </w:rPr>
          <w:t>www.pravo.gov.ru</w:t>
        </w:r>
      </w:hyperlink>
      <w:r w:rsidR="001F2DF5" w:rsidRPr="001F2DF5">
        <w:rPr>
          <w:szCs w:val="28"/>
        </w:rPr>
        <w:t>), 4 октября 2023 года)</w:t>
      </w:r>
      <w:r w:rsidR="00C73AEC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default" r:id="rId7"/>
      <w:headerReference w:type="first" r:id="rId8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7A" w:rsidRDefault="005E537A" w:rsidP="00CB49DE">
      <w:r>
        <w:separator/>
      </w:r>
    </w:p>
  </w:endnote>
  <w:endnote w:type="continuationSeparator" w:id="0">
    <w:p w:rsidR="005E537A" w:rsidRDefault="005E537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7A" w:rsidRDefault="005E537A" w:rsidP="00CB49DE">
      <w:r>
        <w:separator/>
      </w:r>
    </w:p>
  </w:footnote>
  <w:footnote w:type="continuationSeparator" w:id="0">
    <w:p w:rsidR="005E537A" w:rsidRDefault="005E537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39344B" w:rsidRDefault="00C9273B" w:rsidP="002D521F">
          <w:pPr>
            <w:jc w:val="center"/>
            <w:rPr>
              <w:b/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2110E" w:rsidRDefault="00C9273B" w:rsidP="00CB49DE">
          <w:pPr>
            <w:rPr>
              <w:b/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44DF8"/>
    <w:rsid w:val="00045ED0"/>
    <w:rsid w:val="00051A04"/>
    <w:rsid w:val="0008124C"/>
    <w:rsid w:val="00091603"/>
    <w:rsid w:val="00092DC5"/>
    <w:rsid w:val="00095AAA"/>
    <w:rsid w:val="000B6A4C"/>
    <w:rsid w:val="000E4B95"/>
    <w:rsid w:val="000F4004"/>
    <w:rsid w:val="000F61AC"/>
    <w:rsid w:val="0011797B"/>
    <w:rsid w:val="001260E5"/>
    <w:rsid w:val="00141820"/>
    <w:rsid w:val="00143F5D"/>
    <w:rsid w:val="00173FFE"/>
    <w:rsid w:val="00195A56"/>
    <w:rsid w:val="001B3464"/>
    <w:rsid w:val="001D4848"/>
    <w:rsid w:val="001D4B91"/>
    <w:rsid w:val="001F2DF5"/>
    <w:rsid w:val="002113F2"/>
    <w:rsid w:val="00233662"/>
    <w:rsid w:val="0024389B"/>
    <w:rsid w:val="00243BCC"/>
    <w:rsid w:val="002749B0"/>
    <w:rsid w:val="002777DF"/>
    <w:rsid w:val="00287CE0"/>
    <w:rsid w:val="002A0D53"/>
    <w:rsid w:val="002A3D97"/>
    <w:rsid w:val="002D521F"/>
    <w:rsid w:val="002D57BC"/>
    <w:rsid w:val="003506F9"/>
    <w:rsid w:val="00350AF1"/>
    <w:rsid w:val="00376668"/>
    <w:rsid w:val="00377503"/>
    <w:rsid w:val="0039344B"/>
    <w:rsid w:val="003C36DD"/>
    <w:rsid w:val="003E29C0"/>
    <w:rsid w:val="003F1FEB"/>
    <w:rsid w:val="003F5AAC"/>
    <w:rsid w:val="00401A5A"/>
    <w:rsid w:val="004074BC"/>
    <w:rsid w:val="00444F8F"/>
    <w:rsid w:val="00467A50"/>
    <w:rsid w:val="0049249D"/>
    <w:rsid w:val="004956E1"/>
    <w:rsid w:val="004B7354"/>
    <w:rsid w:val="004D0B43"/>
    <w:rsid w:val="004F0FC3"/>
    <w:rsid w:val="00502612"/>
    <w:rsid w:val="00516428"/>
    <w:rsid w:val="00536716"/>
    <w:rsid w:val="00537183"/>
    <w:rsid w:val="00565172"/>
    <w:rsid w:val="00575331"/>
    <w:rsid w:val="00594993"/>
    <w:rsid w:val="005C31F7"/>
    <w:rsid w:val="005D446F"/>
    <w:rsid w:val="005E537A"/>
    <w:rsid w:val="00627CA4"/>
    <w:rsid w:val="006414E0"/>
    <w:rsid w:val="0066444A"/>
    <w:rsid w:val="0067025C"/>
    <w:rsid w:val="006735F4"/>
    <w:rsid w:val="00677EDA"/>
    <w:rsid w:val="006E49C5"/>
    <w:rsid w:val="007207AC"/>
    <w:rsid w:val="00727C3D"/>
    <w:rsid w:val="00731E4C"/>
    <w:rsid w:val="007433F7"/>
    <w:rsid w:val="00743A30"/>
    <w:rsid w:val="00750C70"/>
    <w:rsid w:val="007A21AF"/>
    <w:rsid w:val="007A2CF3"/>
    <w:rsid w:val="007A6021"/>
    <w:rsid w:val="007D6F46"/>
    <w:rsid w:val="008121B0"/>
    <w:rsid w:val="00832B68"/>
    <w:rsid w:val="00854720"/>
    <w:rsid w:val="00863C48"/>
    <w:rsid w:val="008653D1"/>
    <w:rsid w:val="008706DA"/>
    <w:rsid w:val="00876889"/>
    <w:rsid w:val="00895DCD"/>
    <w:rsid w:val="008F6A92"/>
    <w:rsid w:val="00906523"/>
    <w:rsid w:val="00917FD6"/>
    <w:rsid w:val="0092155C"/>
    <w:rsid w:val="009306A1"/>
    <w:rsid w:val="00931B19"/>
    <w:rsid w:val="009334DD"/>
    <w:rsid w:val="0096572D"/>
    <w:rsid w:val="009A4E24"/>
    <w:rsid w:val="009A69E6"/>
    <w:rsid w:val="009C47FB"/>
    <w:rsid w:val="009D2B96"/>
    <w:rsid w:val="009F74FE"/>
    <w:rsid w:val="00A11CD5"/>
    <w:rsid w:val="00A2110E"/>
    <w:rsid w:val="00A507FD"/>
    <w:rsid w:val="00A54244"/>
    <w:rsid w:val="00A75016"/>
    <w:rsid w:val="00AF7155"/>
    <w:rsid w:val="00B00B76"/>
    <w:rsid w:val="00B06797"/>
    <w:rsid w:val="00B42846"/>
    <w:rsid w:val="00B4417F"/>
    <w:rsid w:val="00B8448B"/>
    <w:rsid w:val="00BA71DB"/>
    <w:rsid w:val="00BA796D"/>
    <w:rsid w:val="00BB059A"/>
    <w:rsid w:val="00BD0689"/>
    <w:rsid w:val="00BD3B4E"/>
    <w:rsid w:val="00BE5F4C"/>
    <w:rsid w:val="00BF2170"/>
    <w:rsid w:val="00C214E9"/>
    <w:rsid w:val="00C335A5"/>
    <w:rsid w:val="00C46731"/>
    <w:rsid w:val="00C73AEC"/>
    <w:rsid w:val="00C819F3"/>
    <w:rsid w:val="00C9273B"/>
    <w:rsid w:val="00CB49DE"/>
    <w:rsid w:val="00CC1981"/>
    <w:rsid w:val="00CD3EDD"/>
    <w:rsid w:val="00CE08CC"/>
    <w:rsid w:val="00D051DA"/>
    <w:rsid w:val="00D271AE"/>
    <w:rsid w:val="00D53D66"/>
    <w:rsid w:val="00D54832"/>
    <w:rsid w:val="00D6255C"/>
    <w:rsid w:val="00E7259F"/>
    <w:rsid w:val="00EB680C"/>
    <w:rsid w:val="00EC5976"/>
    <w:rsid w:val="00ED6ACC"/>
    <w:rsid w:val="00ED7D7F"/>
    <w:rsid w:val="00EF01BA"/>
    <w:rsid w:val="00EF3C16"/>
    <w:rsid w:val="00F11E9B"/>
    <w:rsid w:val="00F31092"/>
    <w:rsid w:val="00F36525"/>
    <w:rsid w:val="00F52DB4"/>
    <w:rsid w:val="00F71B16"/>
    <w:rsid w:val="00FB7CA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1F2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43</cp:revision>
  <cp:lastPrinted>2024-02-13T10:40:00Z</cp:lastPrinted>
  <dcterms:created xsi:type="dcterms:W3CDTF">2018-08-07T09:12:00Z</dcterms:created>
  <dcterms:modified xsi:type="dcterms:W3CDTF">2024-02-14T04:01:00Z</dcterms:modified>
</cp:coreProperties>
</file>